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2B" w:rsidRDefault="00C8152B" w:rsidP="00765C8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43D31" w:rsidRPr="00DC6E00" w:rsidRDefault="00765C8A" w:rsidP="00765C8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  <w:r w:rsidRPr="00DC6E00">
        <w:rPr>
          <w:rFonts w:ascii="Times New Roman" w:hAnsi="Times New Roman" w:cs="Times New Roman"/>
          <w:b/>
          <w:sz w:val="56"/>
          <w:szCs w:val="56"/>
        </w:rPr>
        <w:t xml:space="preserve">Místní knihovna Rudimov zve tímto nejširší veřejnost </w:t>
      </w:r>
      <w:proofErr w:type="gramStart"/>
      <w:r w:rsidRPr="00DC6E00">
        <w:rPr>
          <w:rFonts w:ascii="Times New Roman" w:hAnsi="Times New Roman" w:cs="Times New Roman"/>
          <w:b/>
          <w:sz w:val="56"/>
          <w:szCs w:val="56"/>
        </w:rPr>
        <w:t>na</w:t>
      </w:r>
      <w:proofErr w:type="gramEnd"/>
    </w:p>
    <w:p w:rsidR="00765C8A" w:rsidRDefault="00C8152B" w:rsidP="00765C8A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05.75pt;height:211.9pt" fillcolor="#06c" strokecolor="#9cf" strokeweight="1.5pt">
            <v:shadow on="t" color="#900"/>
            <v:textpath style="font-family:&quot;Impact&quot;;v-text-kern:t" trim="t" fitpath="t" string="DĚTSKÝ&#10;KARNEVAL&#10;"/>
          </v:shape>
        </w:pict>
      </w:r>
    </w:p>
    <w:p w:rsidR="00765C8A" w:rsidRDefault="00765C8A"/>
    <w:p w:rsidR="00765C8A" w:rsidRPr="00DC6E00" w:rsidRDefault="006844E0" w:rsidP="0030314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v sobotu 18. března 2017</w:t>
      </w:r>
      <w:r w:rsidR="0030314E">
        <w:rPr>
          <w:rFonts w:ascii="Times New Roman" w:hAnsi="Times New Roman" w:cs="Times New Roman"/>
          <w:b/>
          <w:sz w:val="96"/>
          <w:szCs w:val="96"/>
        </w:rPr>
        <w:t xml:space="preserve"> od 15 </w:t>
      </w:r>
      <w:r w:rsidR="00765C8A" w:rsidRPr="00DC6E00">
        <w:rPr>
          <w:rFonts w:ascii="Times New Roman" w:hAnsi="Times New Roman" w:cs="Times New Roman"/>
          <w:b/>
          <w:sz w:val="96"/>
          <w:szCs w:val="96"/>
        </w:rPr>
        <w:t>hod</w:t>
      </w:r>
    </w:p>
    <w:p w:rsidR="00765C8A" w:rsidRPr="00DC6E00" w:rsidRDefault="0030314E" w:rsidP="0030314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na</w:t>
      </w:r>
      <w:r w:rsidR="00765C8A" w:rsidRPr="00DC6E00">
        <w:rPr>
          <w:rFonts w:ascii="Times New Roman" w:hAnsi="Times New Roman" w:cs="Times New Roman"/>
          <w:b/>
          <w:sz w:val="96"/>
          <w:szCs w:val="96"/>
        </w:rPr>
        <w:t xml:space="preserve"> Obecní</w:t>
      </w:r>
      <w:r>
        <w:rPr>
          <w:rFonts w:ascii="Times New Roman" w:hAnsi="Times New Roman" w:cs="Times New Roman"/>
          <w:b/>
          <w:sz w:val="96"/>
          <w:szCs w:val="96"/>
        </w:rPr>
        <w:t>m</w:t>
      </w:r>
      <w:r w:rsidR="00765C8A" w:rsidRPr="00DC6E00">
        <w:rPr>
          <w:rFonts w:ascii="Times New Roman" w:hAnsi="Times New Roman" w:cs="Times New Roman"/>
          <w:b/>
          <w:sz w:val="96"/>
          <w:szCs w:val="96"/>
        </w:rPr>
        <w:t xml:space="preserve"> úřad</w:t>
      </w:r>
      <w:r>
        <w:rPr>
          <w:rFonts w:ascii="Times New Roman" w:hAnsi="Times New Roman" w:cs="Times New Roman"/>
          <w:b/>
          <w:sz w:val="96"/>
          <w:szCs w:val="96"/>
        </w:rPr>
        <w:t>u</w:t>
      </w:r>
    </w:p>
    <w:p w:rsidR="00765C8A" w:rsidRDefault="00765C8A"/>
    <w:p w:rsidR="00765C8A" w:rsidRDefault="00765C8A"/>
    <w:sectPr w:rsidR="00765C8A" w:rsidSect="003031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5C8A"/>
    <w:rsid w:val="00211A3E"/>
    <w:rsid w:val="002D0A0A"/>
    <w:rsid w:val="0030314E"/>
    <w:rsid w:val="00371B5E"/>
    <w:rsid w:val="005924E6"/>
    <w:rsid w:val="006844E0"/>
    <w:rsid w:val="0074175F"/>
    <w:rsid w:val="00765C8A"/>
    <w:rsid w:val="007766E6"/>
    <w:rsid w:val="0079301C"/>
    <w:rsid w:val="007E1C21"/>
    <w:rsid w:val="00820FB4"/>
    <w:rsid w:val="008B46CE"/>
    <w:rsid w:val="008F38D4"/>
    <w:rsid w:val="00987B57"/>
    <w:rsid w:val="00B17E3F"/>
    <w:rsid w:val="00BA6807"/>
    <w:rsid w:val="00C8152B"/>
    <w:rsid w:val="00CF4FBE"/>
    <w:rsid w:val="00D61884"/>
    <w:rsid w:val="00DC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6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1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5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</dc:creator>
  <cp:keywords/>
  <dc:description/>
  <cp:lastModifiedBy>Lenka</cp:lastModifiedBy>
  <cp:revision>3</cp:revision>
  <cp:lastPrinted>2017-03-01T09:00:00Z</cp:lastPrinted>
  <dcterms:created xsi:type="dcterms:W3CDTF">2015-02-24T07:26:00Z</dcterms:created>
  <dcterms:modified xsi:type="dcterms:W3CDTF">2017-03-01T09:00:00Z</dcterms:modified>
</cp:coreProperties>
</file>